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332" w:rsidRDefault="00281332" w:rsidP="00281332">
      <w:pPr>
        <w:jc w:val="center"/>
        <w:rPr>
          <w:rFonts w:ascii="Times New Roman" w:hAnsi="Times New Roman" w:cs="Times New Roman"/>
          <w:sz w:val="40"/>
          <w:szCs w:val="40"/>
        </w:rPr>
      </w:pPr>
      <w:r w:rsidRPr="00281332">
        <w:rPr>
          <w:rFonts w:ascii="Times New Roman" w:hAnsi="Times New Roman" w:cs="Times New Roman"/>
          <w:sz w:val="40"/>
          <w:szCs w:val="40"/>
        </w:rPr>
        <w:t>Заяв</w:t>
      </w:r>
      <w:r w:rsidR="008C69E2">
        <w:rPr>
          <w:rFonts w:ascii="Times New Roman" w:hAnsi="Times New Roman" w:cs="Times New Roman"/>
          <w:sz w:val="40"/>
          <w:szCs w:val="40"/>
        </w:rPr>
        <w:t>ка</w:t>
      </w:r>
    </w:p>
    <w:p w:rsidR="008C69E2" w:rsidRDefault="008C69E2" w:rsidP="0028133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281332" w:rsidRPr="008C69E2" w:rsidRDefault="008C69E2" w:rsidP="00281332">
      <w:pPr>
        <w:rPr>
          <w:rFonts w:ascii="Times New Roman" w:hAnsi="Times New Roman" w:cs="Times New Roman"/>
          <w:sz w:val="28"/>
          <w:szCs w:val="28"/>
        </w:rPr>
      </w:pPr>
      <w:r w:rsidRPr="008C69E2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8C69E2">
        <w:rPr>
          <w:rFonts w:ascii="Times New Roman" w:hAnsi="Times New Roman" w:cs="Times New Roman"/>
          <w:sz w:val="28"/>
          <w:szCs w:val="28"/>
        </w:rPr>
        <w:t>к</w:t>
      </w:r>
      <w:r w:rsidR="00281332" w:rsidRPr="008C69E2">
        <w:rPr>
          <w:rFonts w:ascii="Times New Roman" w:hAnsi="Times New Roman" w:cs="Times New Roman"/>
          <w:sz w:val="28"/>
          <w:szCs w:val="28"/>
        </w:rPr>
        <w:t>оманд</w:t>
      </w:r>
      <w:r w:rsidRPr="008C69E2">
        <w:rPr>
          <w:rFonts w:ascii="Times New Roman" w:hAnsi="Times New Roman" w:cs="Times New Roman"/>
          <w:sz w:val="28"/>
          <w:szCs w:val="28"/>
        </w:rPr>
        <w:t>ы</w:t>
      </w:r>
      <w:r w:rsidR="00281332" w:rsidRPr="008C69E2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="00281332" w:rsidRPr="008C69E2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0406B8" w:rsidRPr="008C69E2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18784D">
        <w:rPr>
          <w:rFonts w:ascii="Times New Roman" w:hAnsi="Times New Roman" w:cs="Times New Roman"/>
          <w:sz w:val="28"/>
          <w:szCs w:val="28"/>
        </w:rPr>
        <w:t>_____</w:t>
      </w:r>
    </w:p>
    <w:p w:rsidR="00281332" w:rsidRDefault="008C69E2" w:rsidP="00281332">
      <w:pPr>
        <w:rPr>
          <w:rFonts w:ascii="Times New Roman" w:hAnsi="Times New Roman" w:cs="Times New Roman"/>
          <w:sz w:val="28"/>
          <w:szCs w:val="28"/>
        </w:rPr>
      </w:pPr>
      <w:r w:rsidRPr="008C69E2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8C69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Чемпионате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г.Москвы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(Фан-клуба «Спартак»</w:t>
      </w:r>
      <w:r w:rsidR="005D265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 футзалу.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4531"/>
        <w:gridCol w:w="1843"/>
        <w:gridCol w:w="3402"/>
      </w:tblGrid>
      <w:tr w:rsidR="008C69E2" w:rsidTr="0018784D">
        <w:tc>
          <w:tcPr>
            <w:tcW w:w="567" w:type="dxa"/>
            <w:vAlign w:val="center"/>
          </w:tcPr>
          <w:p w:rsidR="008C69E2" w:rsidRPr="000406B8" w:rsidRDefault="008C69E2" w:rsidP="001878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6B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1" w:type="dxa"/>
            <w:vAlign w:val="center"/>
          </w:tcPr>
          <w:p w:rsidR="008C69E2" w:rsidRPr="000406B8" w:rsidRDefault="008C69E2" w:rsidP="001878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06B8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843" w:type="dxa"/>
            <w:vAlign w:val="center"/>
          </w:tcPr>
          <w:p w:rsidR="008C69E2" w:rsidRPr="000406B8" w:rsidRDefault="008C69E2" w:rsidP="001878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3402" w:type="dxa"/>
            <w:vAlign w:val="center"/>
          </w:tcPr>
          <w:p w:rsidR="008C69E2" w:rsidRPr="008C69E2" w:rsidRDefault="008C69E2" w:rsidP="0018784D">
            <w:pPr>
              <w:jc w:val="center"/>
              <w:rPr>
                <w:rFonts w:ascii="Times New Roman" w:hAnsi="Times New Roman" w:cs="Times New Roman"/>
              </w:rPr>
            </w:pPr>
            <w:r w:rsidRPr="008C69E2">
              <w:rPr>
                <w:rFonts w:ascii="Times New Roman" w:hAnsi="Times New Roman" w:cs="Times New Roman"/>
              </w:rPr>
              <w:t>Виза врача.</w:t>
            </w:r>
          </w:p>
          <w:p w:rsidR="008C69E2" w:rsidRPr="000406B8" w:rsidRDefault="008C69E2" w:rsidP="001878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9E2">
              <w:rPr>
                <w:rFonts w:ascii="Times New Roman" w:hAnsi="Times New Roman" w:cs="Times New Roman"/>
              </w:rPr>
              <w:t>Расписка: в случае получения травмы, претензий к организаторам не имею</w:t>
            </w:r>
          </w:p>
        </w:tc>
      </w:tr>
      <w:tr w:rsidR="008C69E2" w:rsidTr="0018784D">
        <w:tc>
          <w:tcPr>
            <w:tcW w:w="567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1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9E2" w:rsidTr="0018784D">
        <w:tc>
          <w:tcPr>
            <w:tcW w:w="567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1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9E2" w:rsidTr="0018784D">
        <w:tc>
          <w:tcPr>
            <w:tcW w:w="567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31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9E2" w:rsidTr="0018784D">
        <w:tc>
          <w:tcPr>
            <w:tcW w:w="567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1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9E2" w:rsidTr="0018784D">
        <w:tc>
          <w:tcPr>
            <w:tcW w:w="567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1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9E2" w:rsidTr="0018784D">
        <w:tc>
          <w:tcPr>
            <w:tcW w:w="567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31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9E2" w:rsidTr="0018784D">
        <w:tc>
          <w:tcPr>
            <w:tcW w:w="567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31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9E2" w:rsidTr="0018784D">
        <w:tc>
          <w:tcPr>
            <w:tcW w:w="567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31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9E2" w:rsidTr="0018784D">
        <w:tc>
          <w:tcPr>
            <w:tcW w:w="567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31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9E2" w:rsidTr="0018784D">
        <w:tc>
          <w:tcPr>
            <w:tcW w:w="567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531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9E2" w:rsidTr="0018784D">
        <w:tc>
          <w:tcPr>
            <w:tcW w:w="567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31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9E2" w:rsidTr="0018784D">
        <w:tc>
          <w:tcPr>
            <w:tcW w:w="567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31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9E2" w:rsidTr="0018784D">
        <w:tc>
          <w:tcPr>
            <w:tcW w:w="567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531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9E2" w:rsidTr="0018784D">
        <w:tc>
          <w:tcPr>
            <w:tcW w:w="567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531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9E2" w:rsidTr="0018784D">
        <w:tc>
          <w:tcPr>
            <w:tcW w:w="567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531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9E2" w:rsidTr="0018784D">
        <w:tc>
          <w:tcPr>
            <w:tcW w:w="567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531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9E2" w:rsidTr="0018784D">
        <w:tc>
          <w:tcPr>
            <w:tcW w:w="567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531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9E2" w:rsidTr="0018784D">
        <w:tc>
          <w:tcPr>
            <w:tcW w:w="567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531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9E2" w:rsidTr="0018784D">
        <w:tc>
          <w:tcPr>
            <w:tcW w:w="567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531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9E2" w:rsidTr="0018784D">
        <w:tc>
          <w:tcPr>
            <w:tcW w:w="567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531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8C69E2" w:rsidRDefault="008C69E2" w:rsidP="002813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1332" w:rsidRDefault="00281332" w:rsidP="00281332">
      <w:pPr>
        <w:rPr>
          <w:rFonts w:ascii="Times New Roman" w:hAnsi="Times New Roman" w:cs="Times New Roman"/>
          <w:sz w:val="28"/>
          <w:szCs w:val="28"/>
        </w:rPr>
      </w:pPr>
    </w:p>
    <w:p w:rsidR="00281332" w:rsidRPr="0018784D" w:rsidRDefault="00281332" w:rsidP="00281332">
      <w:pPr>
        <w:rPr>
          <w:rFonts w:ascii="Times New Roman" w:hAnsi="Times New Roman" w:cs="Times New Roman"/>
          <w:b/>
          <w:sz w:val="28"/>
          <w:szCs w:val="28"/>
        </w:rPr>
      </w:pPr>
      <w:r w:rsidRPr="000406B8">
        <w:rPr>
          <w:rFonts w:ascii="Times New Roman" w:hAnsi="Times New Roman" w:cs="Times New Roman"/>
          <w:b/>
          <w:sz w:val="28"/>
          <w:szCs w:val="28"/>
        </w:rPr>
        <w:t>Представител</w:t>
      </w:r>
      <w:r w:rsidR="0018784D">
        <w:rPr>
          <w:rFonts w:ascii="Times New Roman" w:hAnsi="Times New Roman" w:cs="Times New Roman"/>
          <w:b/>
          <w:sz w:val="28"/>
          <w:szCs w:val="28"/>
        </w:rPr>
        <w:t>ь</w:t>
      </w:r>
      <w:r w:rsidRPr="001878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784D">
        <w:rPr>
          <w:rFonts w:ascii="Times New Roman" w:hAnsi="Times New Roman" w:cs="Times New Roman"/>
          <w:b/>
          <w:sz w:val="28"/>
          <w:szCs w:val="28"/>
        </w:rPr>
        <w:t>команды _____________________</w:t>
      </w:r>
      <w:r w:rsidR="00D02606">
        <w:rPr>
          <w:rFonts w:ascii="Times New Roman" w:hAnsi="Times New Roman" w:cs="Times New Roman"/>
          <w:b/>
          <w:sz w:val="28"/>
          <w:szCs w:val="28"/>
        </w:rPr>
        <w:t>_____________________________</w:t>
      </w:r>
    </w:p>
    <w:p w:rsidR="00281332" w:rsidRDefault="0018784D" w:rsidP="00281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ФИО_______________________________________</w:t>
      </w:r>
      <w:r w:rsidR="00D0260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8784D" w:rsidRPr="0018784D" w:rsidRDefault="0018784D" w:rsidP="00281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18784D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D0260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18784D" w:rsidRPr="0018784D" w:rsidRDefault="0018784D" w:rsidP="0028133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Телефон:_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D0260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02606" w:rsidRDefault="00D02606" w:rsidP="00281332">
      <w:pPr>
        <w:rPr>
          <w:rFonts w:ascii="Times New Roman" w:hAnsi="Times New Roman" w:cs="Times New Roman"/>
          <w:b/>
          <w:sz w:val="28"/>
          <w:szCs w:val="28"/>
        </w:rPr>
      </w:pPr>
    </w:p>
    <w:p w:rsidR="000406B8" w:rsidRDefault="000406B8" w:rsidP="0028133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247EB">
        <w:rPr>
          <w:rFonts w:ascii="Times New Roman" w:hAnsi="Times New Roman" w:cs="Times New Roman"/>
          <w:b/>
          <w:sz w:val="28"/>
          <w:szCs w:val="28"/>
        </w:rPr>
        <w:t>Цвет формы.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F247EB">
        <w:rPr>
          <w:rFonts w:ascii="Times New Roman" w:hAnsi="Times New Roman" w:cs="Times New Roman"/>
          <w:i/>
          <w:sz w:val="28"/>
          <w:szCs w:val="28"/>
        </w:rPr>
        <w:t>Основная</w:t>
      </w:r>
      <w:r w:rsidR="00F247EB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</w:t>
      </w:r>
      <w:r w:rsidR="00F247EB">
        <w:rPr>
          <w:rFonts w:ascii="Times New Roman" w:hAnsi="Times New Roman" w:cs="Times New Roman"/>
          <w:sz w:val="28"/>
          <w:szCs w:val="28"/>
        </w:rPr>
        <w:br/>
      </w:r>
      <w:r w:rsidRPr="00F247EB">
        <w:rPr>
          <w:rFonts w:ascii="Times New Roman" w:hAnsi="Times New Roman" w:cs="Times New Roman"/>
          <w:i/>
          <w:sz w:val="28"/>
          <w:szCs w:val="28"/>
        </w:rPr>
        <w:t>Запасная</w:t>
      </w:r>
      <w:r w:rsidR="00F247EB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</w:t>
      </w:r>
    </w:p>
    <w:p w:rsidR="0018784D" w:rsidRDefault="0018784D" w:rsidP="00281332">
      <w:pPr>
        <w:rPr>
          <w:rFonts w:ascii="Times New Roman" w:hAnsi="Times New Roman" w:cs="Times New Roman"/>
          <w:sz w:val="28"/>
          <w:szCs w:val="28"/>
        </w:rPr>
      </w:pPr>
    </w:p>
    <w:p w:rsidR="0018784D" w:rsidRPr="00281332" w:rsidRDefault="0018784D" w:rsidP="00281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Руководитель команды _______________________</w:t>
      </w:r>
    </w:p>
    <w:sectPr w:rsidR="0018784D" w:rsidRPr="00281332" w:rsidSect="0018784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04"/>
    <w:rsid w:val="000406B8"/>
    <w:rsid w:val="00071E7F"/>
    <w:rsid w:val="0018784D"/>
    <w:rsid w:val="00281332"/>
    <w:rsid w:val="005D265B"/>
    <w:rsid w:val="00655804"/>
    <w:rsid w:val="008C69E2"/>
    <w:rsid w:val="008F17D9"/>
    <w:rsid w:val="009D5C20"/>
    <w:rsid w:val="00B905DC"/>
    <w:rsid w:val="00BE2441"/>
    <w:rsid w:val="00D02606"/>
    <w:rsid w:val="00F2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8DD19-D602-430E-AFA8-DA16AF8B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1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Антон Розанов</cp:lastModifiedBy>
  <cp:revision>10</cp:revision>
  <cp:lastPrinted>2021-01-14T18:06:00Z</cp:lastPrinted>
  <dcterms:created xsi:type="dcterms:W3CDTF">2021-01-14T17:46:00Z</dcterms:created>
  <dcterms:modified xsi:type="dcterms:W3CDTF">2021-01-29T12:57:00Z</dcterms:modified>
</cp:coreProperties>
</file>